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7C7D" w14:textId="77777777" w:rsidR="00B86056" w:rsidRDefault="00750C53" w:rsidP="0083380F">
      <w:pPr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ACCAD3" wp14:editId="72EDBCD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247140" cy="1548765"/>
            <wp:effectExtent l="0" t="0" r="0" b="0"/>
            <wp:wrapTight wrapText="bothSides">
              <wp:wrapPolygon edited="0">
                <wp:start x="7589" y="266"/>
                <wp:lineTo x="4949" y="1594"/>
                <wp:lineTo x="990" y="4251"/>
                <wp:lineTo x="0" y="9033"/>
                <wp:lineTo x="0" y="13550"/>
                <wp:lineTo x="1650" y="17801"/>
                <wp:lineTo x="1980" y="18332"/>
                <wp:lineTo x="7259" y="21255"/>
                <wp:lineTo x="12868" y="21255"/>
                <wp:lineTo x="14187" y="20723"/>
                <wp:lineTo x="18477" y="18332"/>
                <wp:lineTo x="20786" y="14081"/>
                <wp:lineTo x="20456" y="7439"/>
                <wp:lineTo x="19796" y="4251"/>
                <wp:lineTo x="14847" y="1063"/>
                <wp:lineTo x="12868" y="266"/>
                <wp:lineTo x="7589" y="26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57198A9" wp14:editId="11FA53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747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353" y="21455"/>
                <wp:lineTo x="21353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056" w:rsidRPr="00AA21C8">
        <w:t xml:space="preserve"> </w:t>
      </w:r>
      <w:r w:rsidR="00B86056">
        <w:tab/>
      </w:r>
      <w:r w:rsidR="00B86056">
        <w:tab/>
      </w:r>
      <w:r w:rsidR="00B86056">
        <w:tab/>
      </w:r>
      <w:r w:rsidR="00B86056">
        <w:tab/>
      </w:r>
      <w:r w:rsidR="00B86056">
        <w:tab/>
      </w:r>
      <w:r w:rsidR="00B86056">
        <w:tab/>
        <w:t xml:space="preserve">          </w:t>
      </w:r>
      <w:r w:rsidR="00B86056">
        <w:rPr>
          <w:noProof/>
        </w:rPr>
        <w:t xml:space="preserve">    </w:t>
      </w:r>
    </w:p>
    <w:p w14:paraId="42069A5B" w14:textId="77777777" w:rsidR="00B86056" w:rsidRPr="00AA21C8" w:rsidRDefault="00B86056" w:rsidP="0083380F">
      <w:pPr>
        <w:autoSpaceDE w:val="0"/>
        <w:autoSpaceDN w:val="0"/>
        <w:adjustRightInd w:val="0"/>
        <w:spacing w:after="0" w:line="240" w:lineRule="auto"/>
        <w:jc w:val="center"/>
        <w:rPr>
          <w:rFonts w:ascii="Z@R7739.tmp" w:hAnsi="Z@R7739.tmp" w:cs="Z@R7739.tmp"/>
          <w:color w:val="0B387B"/>
          <w:sz w:val="28"/>
          <w:szCs w:val="28"/>
        </w:rPr>
      </w:pPr>
      <w:r>
        <w:rPr>
          <w:rFonts w:ascii="Z@R7739.tmp" w:hAnsi="Z@R7739.tmp" w:cs="Z@R7739.tmp"/>
          <w:color w:val="0B387B"/>
          <w:sz w:val="28"/>
          <w:szCs w:val="28"/>
        </w:rPr>
        <w:br/>
      </w:r>
      <w:r>
        <w:rPr>
          <w:rFonts w:ascii="Z@R7739.tmp" w:hAnsi="Z@R7739.tmp" w:cs="Z@R7739.tmp"/>
          <w:color w:val="0B387B"/>
          <w:sz w:val="28"/>
          <w:szCs w:val="28"/>
        </w:rPr>
        <w:br/>
      </w:r>
      <w:r w:rsidRPr="00AA21C8">
        <w:rPr>
          <w:rFonts w:ascii="Z@R7739.tmp" w:hAnsi="Z@R7739.tmp" w:cs="Z@R7739.tmp"/>
          <w:color w:val="0B387B"/>
          <w:sz w:val="28"/>
          <w:szCs w:val="28"/>
        </w:rPr>
        <w:t>USNSCC</w:t>
      </w:r>
    </w:p>
    <w:p w14:paraId="125C71D3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Z@R7739.tmp" w:hAnsi="Z@R7739.tmp" w:cs="Z@R7739.tmp"/>
          <w:color w:val="0B387B"/>
          <w:sz w:val="28"/>
          <w:szCs w:val="28"/>
        </w:rPr>
      </w:pPr>
      <w:r>
        <w:rPr>
          <w:rFonts w:ascii="Z@R7739.tmp" w:hAnsi="Z@R7739.tmp" w:cs="Z@R7739.tmp"/>
          <w:color w:val="0B387B"/>
          <w:sz w:val="28"/>
          <w:szCs w:val="28"/>
        </w:rPr>
        <w:t xml:space="preserve">LT MICHAEL P. MURPHY DIVISION </w:t>
      </w:r>
      <w:r>
        <w:rPr>
          <w:rFonts w:ascii="Z@R7739.tmp" w:hAnsi="Z@R7739.tmp" w:cs="Z@R7739.tmp"/>
          <w:color w:val="0B387B"/>
          <w:sz w:val="28"/>
          <w:szCs w:val="28"/>
        </w:rPr>
        <w:br/>
        <w:t>034MUR</w:t>
      </w:r>
      <w:r>
        <w:rPr>
          <w:rFonts w:ascii="Z@R7739.tmp" w:hAnsi="Z@R7739.tmp" w:cs="Z@R7739.tmp"/>
          <w:color w:val="0B387B"/>
          <w:sz w:val="28"/>
          <w:szCs w:val="28"/>
        </w:rPr>
        <w:br/>
      </w:r>
      <w:r>
        <w:rPr>
          <w:rFonts w:ascii="Z@R7739.tmp" w:hAnsi="Z@R7739.tmp" w:cs="Z@R7739.tmp"/>
          <w:color w:val="0B387B"/>
          <w:sz w:val="28"/>
          <w:szCs w:val="28"/>
        </w:rPr>
        <w:br/>
      </w:r>
    </w:p>
    <w:p w14:paraId="7F875A2E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Z@R7739.tmp" w:hAnsi="Z@R7739.tmp" w:cs="Z@R7739.tmp"/>
          <w:color w:val="0B387B"/>
          <w:sz w:val="28"/>
          <w:szCs w:val="28"/>
        </w:rPr>
      </w:pPr>
    </w:p>
    <w:p w14:paraId="069B8F33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You are cordially invited</w:t>
      </w:r>
    </w:p>
    <w:p w14:paraId="18D14E01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to attend the</w:t>
      </w:r>
      <w:r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 xml:space="preserve"> </w:t>
      </w:r>
    </w:p>
    <w:p w14:paraId="30AA31DD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 xml:space="preserve">LT Michael Murphy Division’s </w:t>
      </w:r>
    </w:p>
    <w:p w14:paraId="0C47B94A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 xml:space="preserve">Departing Cadet Graduation </w:t>
      </w:r>
    </w:p>
    <w:p w14:paraId="369C02BB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&amp;</w:t>
      </w:r>
    </w:p>
    <w:p w14:paraId="1A219847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 xml:space="preserve">Promotion Ceremony </w:t>
      </w:r>
      <w:r w:rsidR="002E299A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for</w:t>
      </w:r>
    </w:p>
    <w:p w14:paraId="15DB9531" w14:textId="77777777" w:rsidR="00B86056" w:rsidRPr="00AA21C8" w:rsidRDefault="002E299A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40"/>
          <w:szCs w:val="40"/>
        </w:rPr>
      </w:pPr>
      <w:r>
        <w:rPr>
          <w:rFonts w:ascii="Adobe Garamond Pro" w:eastAsia="Adobe Fan Heiti Std B" w:hAnsi="Adobe Garamond Pro" w:cs="Aparajita"/>
          <w:i/>
          <w:iCs/>
          <w:color w:val="0B387B"/>
          <w:sz w:val="40"/>
          <w:szCs w:val="40"/>
        </w:rPr>
        <w:t>Cadet Leadership</w:t>
      </w:r>
    </w:p>
    <w:p w14:paraId="23F73186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</w:p>
    <w:p w14:paraId="5D33A869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United States Naval</w:t>
      </w:r>
    </w:p>
    <w:p w14:paraId="21D0AFF8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Sea Cadet Corps</w:t>
      </w:r>
    </w:p>
    <w:p w14:paraId="5DFB7F2E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</w:p>
    <w:p w14:paraId="144AE97F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</w:p>
    <w:p w14:paraId="18EC6230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 xml:space="preserve">Sunday, </w:t>
      </w:r>
      <w:r w:rsidR="002E299A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 xml:space="preserve">June </w:t>
      </w:r>
      <w:r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1</w:t>
      </w:r>
      <w:r w:rsidR="002E299A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2</w:t>
      </w: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, 201</w:t>
      </w:r>
      <w:r w:rsidR="002E299A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6</w:t>
      </w:r>
    </w:p>
    <w:p w14:paraId="3F7F95FE" w14:textId="77777777" w:rsidR="00B86056" w:rsidRPr="00AA21C8" w:rsidRDefault="002E299A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at 10:0</w:t>
      </w:r>
      <w:r w:rsidR="00B86056"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0 a.m.</w:t>
      </w:r>
    </w:p>
    <w:p w14:paraId="1CAA00DA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  <w:t>Long Island Maritime Museum</w:t>
      </w:r>
    </w:p>
    <w:p w14:paraId="40EF5AED" w14:textId="77777777" w:rsidR="00B86056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</w:p>
    <w:p w14:paraId="398004A0" w14:textId="77777777" w:rsidR="00B86056" w:rsidRPr="00AA21C8" w:rsidRDefault="00B86056" w:rsidP="00AA21C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Adobe Fan Heiti Std B" w:hAnsi="Adobe Garamond Pro" w:cs="Aparajita"/>
          <w:i/>
          <w:iCs/>
          <w:color w:val="0B387B"/>
          <w:sz w:val="32"/>
          <w:szCs w:val="32"/>
        </w:rPr>
      </w:pPr>
    </w:p>
    <w:p w14:paraId="7F3E2F62" w14:textId="77777777" w:rsidR="00B86056" w:rsidRPr="00AA21C8" w:rsidRDefault="00B86056" w:rsidP="00AA21C8">
      <w:pPr>
        <w:jc w:val="center"/>
        <w:rPr>
          <w:rFonts w:ascii="Adobe Garamond Pro" w:eastAsia="Adobe Fan Heiti Std B" w:hAnsi="Adobe Garamond Pro" w:cs="Aparajita"/>
          <w:i/>
        </w:rPr>
      </w:pPr>
      <w:r w:rsidRPr="00AA21C8">
        <w:rPr>
          <w:rFonts w:ascii="Adobe Garamond Pro" w:eastAsia="Adobe Fan Heiti Std B" w:hAnsi="Adobe Garamond Pro" w:cs="Aparajita"/>
          <w:i/>
          <w:iCs/>
          <w:color w:val="0B387B"/>
          <w:sz w:val="28"/>
          <w:szCs w:val="28"/>
        </w:rPr>
        <w:t>Light refreshments will be served</w:t>
      </w:r>
    </w:p>
    <w:sectPr w:rsidR="00B86056" w:rsidRPr="00AA21C8" w:rsidSect="00EC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@R7739.t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8"/>
    <w:rsid w:val="00004982"/>
    <w:rsid w:val="00006F21"/>
    <w:rsid w:val="0001113C"/>
    <w:rsid w:val="000114BF"/>
    <w:rsid w:val="00012EA6"/>
    <w:rsid w:val="00022EEB"/>
    <w:rsid w:val="00025654"/>
    <w:rsid w:val="00025B17"/>
    <w:rsid w:val="0003010B"/>
    <w:rsid w:val="000322DA"/>
    <w:rsid w:val="00033E3C"/>
    <w:rsid w:val="00035728"/>
    <w:rsid w:val="00035801"/>
    <w:rsid w:val="000442EC"/>
    <w:rsid w:val="00054C83"/>
    <w:rsid w:val="000550BC"/>
    <w:rsid w:val="000555C3"/>
    <w:rsid w:val="00055CDB"/>
    <w:rsid w:val="000610D0"/>
    <w:rsid w:val="00063611"/>
    <w:rsid w:val="00072074"/>
    <w:rsid w:val="000724CD"/>
    <w:rsid w:val="000743C7"/>
    <w:rsid w:val="00081284"/>
    <w:rsid w:val="000815D7"/>
    <w:rsid w:val="00084D18"/>
    <w:rsid w:val="000879C3"/>
    <w:rsid w:val="00090D05"/>
    <w:rsid w:val="00091E3A"/>
    <w:rsid w:val="00096F8C"/>
    <w:rsid w:val="00097850"/>
    <w:rsid w:val="000A24FF"/>
    <w:rsid w:val="000A6898"/>
    <w:rsid w:val="000A6977"/>
    <w:rsid w:val="000A6D43"/>
    <w:rsid w:val="000B1309"/>
    <w:rsid w:val="000B50E7"/>
    <w:rsid w:val="000B5290"/>
    <w:rsid w:val="000B70A8"/>
    <w:rsid w:val="000C00E6"/>
    <w:rsid w:val="000C1916"/>
    <w:rsid w:val="000C2AA5"/>
    <w:rsid w:val="000C4B89"/>
    <w:rsid w:val="000C77FE"/>
    <w:rsid w:val="000D06AC"/>
    <w:rsid w:val="000D142D"/>
    <w:rsid w:val="000D41DA"/>
    <w:rsid w:val="000D43DD"/>
    <w:rsid w:val="000D5A49"/>
    <w:rsid w:val="000E0375"/>
    <w:rsid w:val="000E06CE"/>
    <w:rsid w:val="000E1D96"/>
    <w:rsid w:val="000E2B15"/>
    <w:rsid w:val="000E397F"/>
    <w:rsid w:val="000E3B0C"/>
    <w:rsid w:val="000E4A14"/>
    <w:rsid w:val="000E5976"/>
    <w:rsid w:val="000E5F93"/>
    <w:rsid w:val="000E6E91"/>
    <w:rsid w:val="000E7B12"/>
    <w:rsid w:val="000F0174"/>
    <w:rsid w:val="000F0400"/>
    <w:rsid w:val="000F13D9"/>
    <w:rsid w:val="000F1792"/>
    <w:rsid w:val="000F4395"/>
    <w:rsid w:val="00100E66"/>
    <w:rsid w:val="00103A56"/>
    <w:rsid w:val="00105AB7"/>
    <w:rsid w:val="00105B1E"/>
    <w:rsid w:val="0011020B"/>
    <w:rsid w:val="0011786C"/>
    <w:rsid w:val="00122747"/>
    <w:rsid w:val="001261FA"/>
    <w:rsid w:val="0012756E"/>
    <w:rsid w:val="001312AC"/>
    <w:rsid w:val="00131ADF"/>
    <w:rsid w:val="0013281A"/>
    <w:rsid w:val="0013398B"/>
    <w:rsid w:val="00134253"/>
    <w:rsid w:val="001343E5"/>
    <w:rsid w:val="0013469E"/>
    <w:rsid w:val="00134F2F"/>
    <w:rsid w:val="00135B45"/>
    <w:rsid w:val="00141A67"/>
    <w:rsid w:val="00147466"/>
    <w:rsid w:val="00152B29"/>
    <w:rsid w:val="00152B98"/>
    <w:rsid w:val="00153CF7"/>
    <w:rsid w:val="0015423B"/>
    <w:rsid w:val="00155DA0"/>
    <w:rsid w:val="00160FC7"/>
    <w:rsid w:val="00161D6C"/>
    <w:rsid w:val="001627EB"/>
    <w:rsid w:val="00163AA2"/>
    <w:rsid w:val="001667D1"/>
    <w:rsid w:val="00170FEF"/>
    <w:rsid w:val="00171135"/>
    <w:rsid w:val="00171B1C"/>
    <w:rsid w:val="00172406"/>
    <w:rsid w:val="00173F59"/>
    <w:rsid w:val="0017525F"/>
    <w:rsid w:val="001756F8"/>
    <w:rsid w:val="00175D22"/>
    <w:rsid w:val="00176B62"/>
    <w:rsid w:val="0018073E"/>
    <w:rsid w:val="001819A7"/>
    <w:rsid w:val="00181CFE"/>
    <w:rsid w:val="001829BC"/>
    <w:rsid w:val="00186651"/>
    <w:rsid w:val="001877D8"/>
    <w:rsid w:val="001910A5"/>
    <w:rsid w:val="001931AE"/>
    <w:rsid w:val="00193371"/>
    <w:rsid w:val="00196AAB"/>
    <w:rsid w:val="001A0406"/>
    <w:rsid w:val="001A053D"/>
    <w:rsid w:val="001A245C"/>
    <w:rsid w:val="001A5250"/>
    <w:rsid w:val="001B1224"/>
    <w:rsid w:val="001B1D65"/>
    <w:rsid w:val="001B26B5"/>
    <w:rsid w:val="001B4675"/>
    <w:rsid w:val="001B5D44"/>
    <w:rsid w:val="001C02AC"/>
    <w:rsid w:val="001C2FF8"/>
    <w:rsid w:val="001C5731"/>
    <w:rsid w:val="001C6187"/>
    <w:rsid w:val="001C7202"/>
    <w:rsid w:val="001D2105"/>
    <w:rsid w:val="001D27D7"/>
    <w:rsid w:val="001D31A2"/>
    <w:rsid w:val="001E173A"/>
    <w:rsid w:val="001E2BD1"/>
    <w:rsid w:val="001F37EB"/>
    <w:rsid w:val="001F53ED"/>
    <w:rsid w:val="001F5F2E"/>
    <w:rsid w:val="001F60D5"/>
    <w:rsid w:val="001F62BA"/>
    <w:rsid w:val="001F6DB2"/>
    <w:rsid w:val="0020143C"/>
    <w:rsid w:val="0020430A"/>
    <w:rsid w:val="00205B2D"/>
    <w:rsid w:val="00214FC5"/>
    <w:rsid w:val="00215EFF"/>
    <w:rsid w:val="00216157"/>
    <w:rsid w:val="002166AB"/>
    <w:rsid w:val="00216858"/>
    <w:rsid w:val="00216C5B"/>
    <w:rsid w:val="002172A9"/>
    <w:rsid w:val="002202DB"/>
    <w:rsid w:val="00220AA6"/>
    <w:rsid w:val="00221E7F"/>
    <w:rsid w:val="00223B26"/>
    <w:rsid w:val="00223F50"/>
    <w:rsid w:val="00232D3E"/>
    <w:rsid w:val="0023305C"/>
    <w:rsid w:val="0024048C"/>
    <w:rsid w:val="002407F8"/>
    <w:rsid w:val="00240A2A"/>
    <w:rsid w:val="002435EC"/>
    <w:rsid w:val="00245131"/>
    <w:rsid w:val="00245D51"/>
    <w:rsid w:val="0025091B"/>
    <w:rsid w:val="002532E4"/>
    <w:rsid w:val="002632EC"/>
    <w:rsid w:val="002678E2"/>
    <w:rsid w:val="0027081B"/>
    <w:rsid w:val="00270B2D"/>
    <w:rsid w:val="00270D99"/>
    <w:rsid w:val="00273013"/>
    <w:rsid w:val="002736AD"/>
    <w:rsid w:val="00273ACE"/>
    <w:rsid w:val="002826DD"/>
    <w:rsid w:val="0028421D"/>
    <w:rsid w:val="00286271"/>
    <w:rsid w:val="002918D3"/>
    <w:rsid w:val="00294FEE"/>
    <w:rsid w:val="00295B15"/>
    <w:rsid w:val="0029650B"/>
    <w:rsid w:val="002A2A9A"/>
    <w:rsid w:val="002A5046"/>
    <w:rsid w:val="002A6E2D"/>
    <w:rsid w:val="002A768A"/>
    <w:rsid w:val="002B28F8"/>
    <w:rsid w:val="002B35B5"/>
    <w:rsid w:val="002B485F"/>
    <w:rsid w:val="002B48DB"/>
    <w:rsid w:val="002B7FF4"/>
    <w:rsid w:val="002C02F9"/>
    <w:rsid w:val="002C1001"/>
    <w:rsid w:val="002C26EB"/>
    <w:rsid w:val="002D00A4"/>
    <w:rsid w:val="002D03D6"/>
    <w:rsid w:val="002D310F"/>
    <w:rsid w:val="002D37CA"/>
    <w:rsid w:val="002E0295"/>
    <w:rsid w:val="002E1816"/>
    <w:rsid w:val="002E299A"/>
    <w:rsid w:val="002E43B0"/>
    <w:rsid w:val="002E69C8"/>
    <w:rsid w:val="002E73EB"/>
    <w:rsid w:val="002F1F2C"/>
    <w:rsid w:val="002F247A"/>
    <w:rsid w:val="002F2923"/>
    <w:rsid w:val="002F2D2B"/>
    <w:rsid w:val="002F7ABF"/>
    <w:rsid w:val="002F7B32"/>
    <w:rsid w:val="0030285E"/>
    <w:rsid w:val="0030484B"/>
    <w:rsid w:val="00306560"/>
    <w:rsid w:val="003145AC"/>
    <w:rsid w:val="00314F1D"/>
    <w:rsid w:val="003212AD"/>
    <w:rsid w:val="00323738"/>
    <w:rsid w:val="00325B8D"/>
    <w:rsid w:val="00326771"/>
    <w:rsid w:val="003270C6"/>
    <w:rsid w:val="003271B0"/>
    <w:rsid w:val="0033269F"/>
    <w:rsid w:val="0033312B"/>
    <w:rsid w:val="00333A33"/>
    <w:rsid w:val="00337163"/>
    <w:rsid w:val="003409DD"/>
    <w:rsid w:val="00340C56"/>
    <w:rsid w:val="003417D6"/>
    <w:rsid w:val="00343224"/>
    <w:rsid w:val="00343A61"/>
    <w:rsid w:val="00344A6C"/>
    <w:rsid w:val="003519D3"/>
    <w:rsid w:val="00352FC9"/>
    <w:rsid w:val="0035418B"/>
    <w:rsid w:val="00361304"/>
    <w:rsid w:val="00361CA9"/>
    <w:rsid w:val="00363A4C"/>
    <w:rsid w:val="00363EAF"/>
    <w:rsid w:val="00372693"/>
    <w:rsid w:val="00372F75"/>
    <w:rsid w:val="003759FB"/>
    <w:rsid w:val="003765B1"/>
    <w:rsid w:val="00376DBF"/>
    <w:rsid w:val="003807E2"/>
    <w:rsid w:val="003808BF"/>
    <w:rsid w:val="00383390"/>
    <w:rsid w:val="003840BE"/>
    <w:rsid w:val="00386201"/>
    <w:rsid w:val="003909E2"/>
    <w:rsid w:val="00390ECB"/>
    <w:rsid w:val="00394EA9"/>
    <w:rsid w:val="003A152C"/>
    <w:rsid w:val="003A299B"/>
    <w:rsid w:val="003B2158"/>
    <w:rsid w:val="003B238D"/>
    <w:rsid w:val="003B24FC"/>
    <w:rsid w:val="003B3A41"/>
    <w:rsid w:val="003B42FE"/>
    <w:rsid w:val="003B4332"/>
    <w:rsid w:val="003B465B"/>
    <w:rsid w:val="003B5A47"/>
    <w:rsid w:val="003B5E1F"/>
    <w:rsid w:val="003B6A50"/>
    <w:rsid w:val="003C007D"/>
    <w:rsid w:val="003C551B"/>
    <w:rsid w:val="003C7E67"/>
    <w:rsid w:val="003D59AD"/>
    <w:rsid w:val="003D7270"/>
    <w:rsid w:val="003E5127"/>
    <w:rsid w:val="003F3779"/>
    <w:rsid w:val="003F6460"/>
    <w:rsid w:val="003F6F9C"/>
    <w:rsid w:val="0040313E"/>
    <w:rsid w:val="004047EA"/>
    <w:rsid w:val="00404AF7"/>
    <w:rsid w:val="00405C63"/>
    <w:rsid w:val="004067A9"/>
    <w:rsid w:val="004067E2"/>
    <w:rsid w:val="0040736C"/>
    <w:rsid w:val="00410108"/>
    <w:rsid w:val="00411B75"/>
    <w:rsid w:val="00413077"/>
    <w:rsid w:val="00414756"/>
    <w:rsid w:val="00414971"/>
    <w:rsid w:val="00417D05"/>
    <w:rsid w:val="0042166C"/>
    <w:rsid w:val="00423140"/>
    <w:rsid w:val="004274C0"/>
    <w:rsid w:val="00427DBE"/>
    <w:rsid w:val="00434972"/>
    <w:rsid w:val="004349F9"/>
    <w:rsid w:val="0044359F"/>
    <w:rsid w:val="00447FEF"/>
    <w:rsid w:val="0045329E"/>
    <w:rsid w:val="00456F7B"/>
    <w:rsid w:val="0046049D"/>
    <w:rsid w:val="00466FA0"/>
    <w:rsid w:val="0046796C"/>
    <w:rsid w:val="00467C1D"/>
    <w:rsid w:val="00472451"/>
    <w:rsid w:val="004728BD"/>
    <w:rsid w:val="004740E1"/>
    <w:rsid w:val="00474E2F"/>
    <w:rsid w:val="0047686E"/>
    <w:rsid w:val="0047690C"/>
    <w:rsid w:val="0048225E"/>
    <w:rsid w:val="004827DD"/>
    <w:rsid w:val="00482BFC"/>
    <w:rsid w:val="004840E5"/>
    <w:rsid w:val="00484271"/>
    <w:rsid w:val="004843E7"/>
    <w:rsid w:val="00492A32"/>
    <w:rsid w:val="00492A3B"/>
    <w:rsid w:val="004948FD"/>
    <w:rsid w:val="0049719A"/>
    <w:rsid w:val="004978A9"/>
    <w:rsid w:val="004A2E4C"/>
    <w:rsid w:val="004A33EB"/>
    <w:rsid w:val="004A386D"/>
    <w:rsid w:val="004A586F"/>
    <w:rsid w:val="004A6E6D"/>
    <w:rsid w:val="004A6F4B"/>
    <w:rsid w:val="004B03DC"/>
    <w:rsid w:val="004B142C"/>
    <w:rsid w:val="004B1D67"/>
    <w:rsid w:val="004B4A3F"/>
    <w:rsid w:val="004C03FB"/>
    <w:rsid w:val="004C2723"/>
    <w:rsid w:val="004C2D22"/>
    <w:rsid w:val="004C711C"/>
    <w:rsid w:val="004D1DDE"/>
    <w:rsid w:val="004D2940"/>
    <w:rsid w:val="004D54D5"/>
    <w:rsid w:val="004D6392"/>
    <w:rsid w:val="004D74D2"/>
    <w:rsid w:val="004D7D14"/>
    <w:rsid w:val="004E2F8B"/>
    <w:rsid w:val="004E3040"/>
    <w:rsid w:val="004E4346"/>
    <w:rsid w:val="004E48DB"/>
    <w:rsid w:val="004E7C91"/>
    <w:rsid w:val="004F0BC6"/>
    <w:rsid w:val="004F10F1"/>
    <w:rsid w:val="004F218A"/>
    <w:rsid w:val="004F265A"/>
    <w:rsid w:val="004F5D51"/>
    <w:rsid w:val="0050383B"/>
    <w:rsid w:val="00504188"/>
    <w:rsid w:val="00506287"/>
    <w:rsid w:val="00507EEC"/>
    <w:rsid w:val="0051082D"/>
    <w:rsid w:val="00510927"/>
    <w:rsid w:val="00511EBB"/>
    <w:rsid w:val="005151CE"/>
    <w:rsid w:val="00523331"/>
    <w:rsid w:val="005237F2"/>
    <w:rsid w:val="00523E45"/>
    <w:rsid w:val="00523F1B"/>
    <w:rsid w:val="00524827"/>
    <w:rsid w:val="005300E3"/>
    <w:rsid w:val="00530BBB"/>
    <w:rsid w:val="00536E2A"/>
    <w:rsid w:val="005452CC"/>
    <w:rsid w:val="00545354"/>
    <w:rsid w:val="005461A4"/>
    <w:rsid w:val="005509D6"/>
    <w:rsid w:val="005527B6"/>
    <w:rsid w:val="0055399D"/>
    <w:rsid w:val="0055560F"/>
    <w:rsid w:val="00556BA9"/>
    <w:rsid w:val="005603A0"/>
    <w:rsid w:val="00560925"/>
    <w:rsid w:val="00562030"/>
    <w:rsid w:val="0056323E"/>
    <w:rsid w:val="005643DD"/>
    <w:rsid w:val="005700E2"/>
    <w:rsid w:val="005719BD"/>
    <w:rsid w:val="005815C2"/>
    <w:rsid w:val="005815D2"/>
    <w:rsid w:val="00581DF8"/>
    <w:rsid w:val="00582064"/>
    <w:rsid w:val="00587A48"/>
    <w:rsid w:val="00591248"/>
    <w:rsid w:val="0059230D"/>
    <w:rsid w:val="00595B7D"/>
    <w:rsid w:val="00597784"/>
    <w:rsid w:val="00597F6A"/>
    <w:rsid w:val="005A0620"/>
    <w:rsid w:val="005A1F98"/>
    <w:rsid w:val="005A68D9"/>
    <w:rsid w:val="005B003E"/>
    <w:rsid w:val="005B2F89"/>
    <w:rsid w:val="005B6294"/>
    <w:rsid w:val="005B6EB0"/>
    <w:rsid w:val="005B753F"/>
    <w:rsid w:val="005C10D4"/>
    <w:rsid w:val="005C2BC9"/>
    <w:rsid w:val="005C31E8"/>
    <w:rsid w:val="005C654E"/>
    <w:rsid w:val="005C7F37"/>
    <w:rsid w:val="005D1FB5"/>
    <w:rsid w:val="005D5CB4"/>
    <w:rsid w:val="005D6F6F"/>
    <w:rsid w:val="005D76A8"/>
    <w:rsid w:val="005E1650"/>
    <w:rsid w:val="005E4DA9"/>
    <w:rsid w:val="005E5BF5"/>
    <w:rsid w:val="005E60DB"/>
    <w:rsid w:val="005F0CFA"/>
    <w:rsid w:val="005F740A"/>
    <w:rsid w:val="005F7443"/>
    <w:rsid w:val="00600493"/>
    <w:rsid w:val="006020F5"/>
    <w:rsid w:val="00602C01"/>
    <w:rsid w:val="00606B25"/>
    <w:rsid w:val="00613207"/>
    <w:rsid w:val="00614BAB"/>
    <w:rsid w:val="00616260"/>
    <w:rsid w:val="006173ED"/>
    <w:rsid w:val="00617FBA"/>
    <w:rsid w:val="00622E09"/>
    <w:rsid w:val="00623E27"/>
    <w:rsid w:val="00624466"/>
    <w:rsid w:val="00632152"/>
    <w:rsid w:val="00635F6F"/>
    <w:rsid w:val="006364BB"/>
    <w:rsid w:val="0064259A"/>
    <w:rsid w:val="0064513C"/>
    <w:rsid w:val="0064518C"/>
    <w:rsid w:val="00645309"/>
    <w:rsid w:val="00646289"/>
    <w:rsid w:val="006521D8"/>
    <w:rsid w:val="006527D9"/>
    <w:rsid w:val="00653867"/>
    <w:rsid w:val="00656525"/>
    <w:rsid w:val="006631BE"/>
    <w:rsid w:val="00665408"/>
    <w:rsid w:val="0066651E"/>
    <w:rsid w:val="006670CB"/>
    <w:rsid w:val="00671375"/>
    <w:rsid w:val="00673084"/>
    <w:rsid w:val="00673C87"/>
    <w:rsid w:val="00676A5C"/>
    <w:rsid w:val="006802E8"/>
    <w:rsid w:val="006812D8"/>
    <w:rsid w:val="00682920"/>
    <w:rsid w:val="00684D8B"/>
    <w:rsid w:val="0068585F"/>
    <w:rsid w:val="006910F6"/>
    <w:rsid w:val="00693931"/>
    <w:rsid w:val="006958CA"/>
    <w:rsid w:val="00696725"/>
    <w:rsid w:val="00697B29"/>
    <w:rsid w:val="006A1FE5"/>
    <w:rsid w:val="006A2BCB"/>
    <w:rsid w:val="006A2D19"/>
    <w:rsid w:val="006A3987"/>
    <w:rsid w:val="006A4DA0"/>
    <w:rsid w:val="006A7020"/>
    <w:rsid w:val="006A7EF2"/>
    <w:rsid w:val="006B0834"/>
    <w:rsid w:val="006B4985"/>
    <w:rsid w:val="006B4EB3"/>
    <w:rsid w:val="006B56BB"/>
    <w:rsid w:val="006B750C"/>
    <w:rsid w:val="006B7B05"/>
    <w:rsid w:val="006B7BAF"/>
    <w:rsid w:val="006C1AB7"/>
    <w:rsid w:val="006C1D17"/>
    <w:rsid w:val="006C3929"/>
    <w:rsid w:val="006C42F9"/>
    <w:rsid w:val="006D12B0"/>
    <w:rsid w:val="006D5A17"/>
    <w:rsid w:val="006D6B25"/>
    <w:rsid w:val="006D7907"/>
    <w:rsid w:val="006E1519"/>
    <w:rsid w:val="006E3036"/>
    <w:rsid w:val="006E3B8C"/>
    <w:rsid w:val="006E3CD7"/>
    <w:rsid w:val="006E3E3E"/>
    <w:rsid w:val="006E6665"/>
    <w:rsid w:val="006E783D"/>
    <w:rsid w:val="006F2297"/>
    <w:rsid w:val="006F2811"/>
    <w:rsid w:val="006F3716"/>
    <w:rsid w:val="006F4474"/>
    <w:rsid w:val="006F640E"/>
    <w:rsid w:val="006F7705"/>
    <w:rsid w:val="00700B67"/>
    <w:rsid w:val="007022B4"/>
    <w:rsid w:val="00704615"/>
    <w:rsid w:val="0070661E"/>
    <w:rsid w:val="00707858"/>
    <w:rsid w:val="00710854"/>
    <w:rsid w:val="00713818"/>
    <w:rsid w:val="007142AF"/>
    <w:rsid w:val="0071478A"/>
    <w:rsid w:val="007206E1"/>
    <w:rsid w:val="007228DD"/>
    <w:rsid w:val="00723F4F"/>
    <w:rsid w:val="007240CF"/>
    <w:rsid w:val="007240D0"/>
    <w:rsid w:val="007271B7"/>
    <w:rsid w:val="007308F3"/>
    <w:rsid w:val="00732409"/>
    <w:rsid w:val="00733C23"/>
    <w:rsid w:val="00736ED1"/>
    <w:rsid w:val="0074557F"/>
    <w:rsid w:val="00745CD0"/>
    <w:rsid w:val="007463D8"/>
    <w:rsid w:val="007509C2"/>
    <w:rsid w:val="00750C53"/>
    <w:rsid w:val="00751E3E"/>
    <w:rsid w:val="00755104"/>
    <w:rsid w:val="0075513B"/>
    <w:rsid w:val="00756DE4"/>
    <w:rsid w:val="0075727B"/>
    <w:rsid w:val="007576FF"/>
    <w:rsid w:val="00760161"/>
    <w:rsid w:val="0076096F"/>
    <w:rsid w:val="0076219C"/>
    <w:rsid w:val="007637F6"/>
    <w:rsid w:val="00763ECF"/>
    <w:rsid w:val="0076472B"/>
    <w:rsid w:val="00765C3E"/>
    <w:rsid w:val="00767957"/>
    <w:rsid w:val="00767986"/>
    <w:rsid w:val="00770B85"/>
    <w:rsid w:val="007736CA"/>
    <w:rsid w:val="00774211"/>
    <w:rsid w:val="007768B9"/>
    <w:rsid w:val="00776E4C"/>
    <w:rsid w:val="00781BCB"/>
    <w:rsid w:val="00783288"/>
    <w:rsid w:val="0078370B"/>
    <w:rsid w:val="00784741"/>
    <w:rsid w:val="0078582D"/>
    <w:rsid w:val="007913C9"/>
    <w:rsid w:val="00796AE2"/>
    <w:rsid w:val="007A0C79"/>
    <w:rsid w:val="007B10B7"/>
    <w:rsid w:val="007B36E9"/>
    <w:rsid w:val="007B4FAB"/>
    <w:rsid w:val="007B5F05"/>
    <w:rsid w:val="007C2F01"/>
    <w:rsid w:val="007C300B"/>
    <w:rsid w:val="007C5829"/>
    <w:rsid w:val="007C607B"/>
    <w:rsid w:val="007C79CB"/>
    <w:rsid w:val="007D1927"/>
    <w:rsid w:val="007D1E84"/>
    <w:rsid w:val="007D25FB"/>
    <w:rsid w:val="007D2B91"/>
    <w:rsid w:val="007D4BCE"/>
    <w:rsid w:val="007D557D"/>
    <w:rsid w:val="007D7315"/>
    <w:rsid w:val="007E6851"/>
    <w:rsid w:val="007F04DE"/>
    <w:rsid w:val="007F0DB8"/>
    <w:rsid w:val="007F13D7"/>
    <w:rsid w:val="007F2CD2"/>
    <w:rsid w:val="007F431A"/>
    <w:rsid w:val="007F47DF"/>
    <w:rsid w:val="007F4CFC"/>
    <w:rsid w:val="007F5E0D"/>
    <w:rsid w:val="007F68FA"/>
    <w:rsid w:val="007F6B66"/>
    <w:rsid w:val="007F7E2E"/>
    <w:rsid w:val="008007A0"/>
    <w:rsid w:val="008022DE"/>
    <w:rsid w:val="0080346B"/>
    <w:rsid w:val="008058CD"/>
    <w:rsid w:val="00805ACF"/>
    <w:rsid w:val="0080767A"/>
    <w:rsid w:val="00811292"/>
    <w:rsid w:val="00813E92"/>
    <w:rsid w:val="00815DA3"/>
    <w:rsid w:val="00816025"/>
    <w:rsid w:val="00816623"/>
    <w:rsid w:val="00816777"/>
    <w:rsid w:val="0081737F"/>
    <w:rsid w:val="00817443"/>
    <w:rsid w:val="008207F7"/>
    <w:rsid w:val="00822341"/>
    <w:rsid w:val="0082487F"/>
    <w:rsid w:val="00824F54"/>
    <w:rsid w:val="008315B9"/>
    <w:rsid w:val="00831A79"/>
    <w:rsid w:val="0083211D"/>
    <w:rsid w:val="00832A96"/>
    <w:rsid w:val="0083380F"/>
    <w:rsid w:val="00835DE7"/>
    <w:rsid w:val="00835FF1"/>
    <w:rsid w:val="00836E11"/>
    <w:rsid w:val="00841695"/>
    <w:rsid w:val="00841D9A"/>
    <w:rsid w:val="00842D3D"/>
    <w:rsid w:val="008458E8"/>
    <w:rsid w:val="008462E8"/>
    <w:rsid w:val="008525BB"/>
    <w:rsid w:val="0085589E"/>
    <w:rsid w:val="00855FF0"/>
    <w:rsid w:val="008560DD"/>
    <w:rsid w:val="00856586"/>
    <w:rsid w:val="00860EE9"/>
    <w:rsid w:val="00862831"/>
    <w:rsid w:val="00862B07"/>
    <w:rsid w:val="00863418"/>
    <w:rsid w:val="00863514"/>
    <w:rsid w:val="00863573"/>
    <w:rsid w:val="00863A39"/>
    <w:rsid w:val="008658D5"/>
    <w:rsid w:val="00865A27"/>
    <w:rsid w:val="00872040"/>
    <w:rsid w:val="00872C26"/>
    <w:rsid w:val="0087346B"/>
    <w:rsid w:val="00873BA8"/>
    <w:rsid w:val="00873CD4"/>
    <w:rsid w:val="00875218"/>
    <w:rsid w:val="008755B8"/>
    <w:rsid w:val="00876612"/>
    <w:rsid w:val="00876C7F"/>
    <w:rsid w:val="00881217"/>
    <w:rsid w:val="0088154C"/>
    <w:rsid w:val="00881C6C"/>
    <w:rsid w:val="00885931"/>
    <w:rsid w:val="00893508"/>
    <w:rsid w:val="008A086D"/>
    <w:rsid w:val="008A5011"/>
    <w:rsid w:val="008A5724"/>
    <w:rsid w:val="008A5DD8"/>
    <w:rsid w:val="008A6B50"/>
    <w:rsid w:val="008A7754"/>
    <w:rsid w:val="008B1293"/>
    <w:rsid w:val="008C14CD"/>
    <w:rsid w:val="008C1DAE"/>
    <w:rsid w:val="008C3BEC"/>
    <w:rsid w:val="008C6798"/>
    <w:rsid w:val="008C71DE"/>
    <w:rsid w:val="008C7EC2"/>
    <w:rsid w:val="008D0300"/>
    <w:rsid w:val="008D03E9"/>
    <w:rsid w:val="008D12FE"/>
    <w:rsid w:val="008D13EC"/>
    <w:rsid w:val="008D2934"/>
    <w:rsid w:val="008D5780"/>
    <w:rsid w:val="008D5CA9"/>
    <w:rsid w:val="008D5F62"/>
    <w:rsid w:val="008D6080"/>
    <w:rsid w:val="008D61B8"/>
    <w:rsid w:val="008E275C"/>
    <w:rsid w:val="008F035E"/>
    <w:rsid w:val="008F0EC2"/>
    <w:rsid w:val="008F1BAB"/>
    <w:rsid w:val="008F2899"/>
    <w:rsid w:val="008F28BF"/>
    <w:rsid w:val="008F3D36"/>
    <w:rsid w:val="008F417A"/>
    <w:rsid w:val="0090237F"/>
    <w:rsid w:val="00903E27"/>
    <w:rsid w:val="00904266"/>
    <w:rsid w:val="0090773E"/>
    <w:rsid w:val="0091375B"/>
    <w:rsid w:val="00913846"/>
    <w:rsid w:val="00917C1E"/>
    <w:rsid w:val="00925DDA"/>
    <w:rsid w:val="00930D04"/>
    <w:rsid w:val="00932CA0"/>
    <w:rsid w:val="00934742"/>
    <w:rsid w:val="00934E58"/>
    <w:rsid w:val="00934E64"/>
    <w:rsid w:val="00934F27"/>
    <w:rsid w:val="00937800"/>
    <w:rsid w:val="00937A5D"/>
    <w:rsid w:val="00945F38"/>
    <w:rsid w:val="00951C80"/>
    <w:rsid w:val="009529E8"/>
    <w:rsid w:val="00955E8B"/>
    <w:rsid w:val="009563A1"/>
    <w:rsid w:val="009567EE"/>
    <w:rsid w:val="00960F74"/>
    <w:rsid w:val="00961B37"/>
    <w:rsid w:val="009661B9"/>
    <w:rsid w:val="00967255"/>
    <w:rsid w:val="009676AF"/>
    <w:rsid w:val="00970D6B"/>
    <w:rsid w:val="00973608"/>
    <w:rsid w:val="009745BF"/>
    <w:rsid w:val="009762AB"/>
    <w:rsid w:val="00977C49"/>
    <w:rsid w:val="00980756"/>
    <w:rsid w:val="009807B9"/>
    <w:rsid w:val="00980F7E"/>
    <w:rsid w:val="00982249"/>
    <w:rsid w:val="0098384C"/>
    <w:rsid w:val="009847EB"/>
    <w:rsid w:val="00984A6E"/>
    <w:rsid w:val="00985475"/>
    <w:rsid w:val="0099403E"/>
    <w:rsid w:val="00997FFE"/>
    <w:rsid w:val="009A24D5"/>
    <w:rsid w:val="009A33F4"/>
    <w:rsid w:val="009A3C1E"/>
    <w:rsid w:val="009A3D76"/>
    <w:rsid w:val="009A6F90"/>
    <w:rsid w:val="009A76EB"/>
    <w:rsid w:val="009B0B4C"/>
    <w:rsid w:val="009B27D2"/>
    <w:rsid w:val="009B330D"/>
    <w:rsid w:val="009B434B"/>
    <w:rsid w:val="009B4F00"/>
    <w:rsid w:val="009B4F2A"/>
    <w:rsid w:val="009B4FE1"/>
    <w:rsid w:val="009B6DA4"/>
    <w:rsid w:val="009C464C"/>
    <w:rsid w:val="009C4892"/>
    <w:rsid w:val="009C60F6"/>
    <w:rsid w:val="009C6D7B"/>
    <w:rsid w:val="009C6E8C"/>
    <w:rsid w:val="009D1D41"/>
    <w:rsid w:val="009D3539"/>
    <w:rsid w:val="009D3990"/>
    <w:rsid w:val="009D3A69"/>
    <w:rsid w:val="009D4461"/>
    <w:rsid w:val="009D4581"/>
    <w:rsid w:val="009D4B85"/>
    <w:rsid w:val="009D4D00"/>
    <w:rsid w:val="009D642F"/>
    <w:rsid w:val="009E0830"/>
    <w:rsid w:val="009F0847"/>
    <w:rsid w:val="009F1815"/>
    <w:rsid w:val="009F38D2"/>
    <w:rsid w:val="009F4A20"/>
    <w:rsid w:val="009F4EB2"/>
    <w:rsid w:val="009F5BFF"/>
    <w:rsid w:val="00A0222D"/>
    <w:rsid w:val="00A02381"/>
    <w:rsid w:val="00A02A8A"/>
    <w:rsid w:val="00A03D37"/>
    <w:rsid w:val="00A04350"/>
    <w:rsid w:val="00A0440C"/>
    <w:rsid w:val="00A04EC9"/>
    <w:rsid w:val="00A123B5"/>
    <w:rsid w:val="00A123C0"/>
    <w:rsid w:val="00A174A8"/>
    <w:rsid w:val="00A210F2"/>
    <w:rsid w:val="00A21941"/>
    <w:rsid w:val="00A30676"/>
    <w:rsid w:val="00A30B7B"/>
    <w:rsid w:val="00A3475B"/>
    <w:rsid w:val="00A40758"/>
    <w:rsid w:val="00A4197A"/>
    <w:rsid w:val="00A4374C"/>
    <w:rsid w:val="00A466DE"/>
    <w:rsid w:val="00A46DA9"/>
    <w:rsid w:val="00A4785B"/>
    <w:rsid w:val="00A47EFD"/>
    <w:rsid w:val="00A50D96"/>
    <w:rsid w:val="00A51F06"/>
    <w:rsid w:val="00A52A2A"/>
    <w:rsid w:val="00A5325D"/>
    <w:rsid w:val="00A53E87"/>
    <w:rsid w:val="00A53F1E"/>
    <w:rsid w:val="00A54BDF"/>
    <w:rsid w:val="00A56684"/>
    <w:rsid w:val="00A61ECD"/>
    <w:rsid w:val="00A66770"/>
    <w:rsid w:val="00A66F3E"/>
    <w:rsid w:val="00A6760A"/>
    <w:rsid w:val="00A679ED"/>
    <w:rsid w:val="00A70F8E"/>
    <w:rsid w:val="00A74533"/>
    <w:rsid w:val="00A7481A"/>
    <w:rsid w:val="00A83455"/>
    <w:rsid w:val="00A84C6A"/>
    <w:rsid w:val="00A84C9C"/>
    <w:rsid w:val="00A8759F"/>
    <w:rsid w:val="00A9225F"/>
    <w:rsid w:val="00A94191"/>
    <w:rsid w:val="00A94EA6"/>
    <w:rsid w:val="00A9745D"/>
    <w:rsid w:val="00AA0093"/>
    <w:rsid w:val="00AA1029"/>
    <w:rsid w:val="00AA21C8"/>
    <w:rsid w:val="00AA2266"/>
    <w:rsid w:val="00AA38AD"/>
    <w:rsid w:val="00AB0293"/>
    <w:rsid w:val="00AB58E9"/>
    <w:rsid w:val="00AB6026"/>
    <w:rsid w:val="00AC0EE6"/>
    <w:rsid w:val="00AC1ADC"/>
    <w:rsid w:val="00AC470E"/>
    <w:rsid w:val="00AD09C3"/>
    <w:rsid w:val="00AD105F"/>
    <w:rsid w:val="00AD5309"/>
    <w:rsid w:val="00AD6E36"/>
    <w:rsid w:val="00AD7856"/>
    <w:rsid w:val="00AE3074"/>
    <w:rsid w:val="00AE337E"/>
    <w:rsid w:val="00AE69AF"/>
    <w:rsid w:val="00AE71DD"/>
    <w:rsid w:val="00AF0B96"/>
    <w:rsid w:val="00AF2632"/>
    <w:rsid w:val="00AF329E"/>
    <w:rsid w:val="00AF3CC2"/>
    <w:rsid w:val="00AF5E38"/>
    <w:rsid w:val="00B02613"/>
    <w:rsid w:val="00B047A5"/>
    <w:rsid w:val="00B11D02"/>
    <w:rsid w:val="00B20B48"/>
    <w:rsid w:val="00B22B2D"/>
    <w:rsid w:val="00B23A5C"/>
    <w:rsid w:val="00B2457C"/>
    <w:rsid w:val="00B30A1B"/>
    <w:rsid w:val="00B32FA0"/>
    <w:rsid w:val="00B333F7"/>
    <w:rsid w:val="00B350FD"/>
    <w:rsid w:val="00B3640D"/>
    <w:rsid w:val="00B36A2D"/>
    <w:rsid w:val="00B42AD0"/>
    <w:rsid w:val="00B50CAC"/>
    <w:rsid w:val="00B50E95"/>
    <w:rsid w:val="00B61289"/>
    <w:rsid w:val="00B62256"/>
    <w:rsid w:val="00B62C52"/>
    <w:rsid w:val="00B6336C"/>
    <w:rsid w:val="00B6418B"/>
    <w:rsid w:val="00B67A67"/>
    <w:rsid w:val="00B70C55"/>
    <w:rsid w:val="00B71B18"/>
    <w:rsid w:val="00B72229"/>
    <w:rsid w:val="00B7497E"/>
    <w:rsid w:val="00B75CB7"/>
    <w:rsid w:val="00B80C24"/>
    <w:rsid w:val="00B80FD4"/>
    <w:rsid w:val="00B84C2D"/>
    <w:rsid w:val="00B86056"/>
    <w:rsid w:val="00B91B5D"/>
    <w:rsid w:val="00B91FC6"/>
    <w:rsid w:val="00B93BF6"/>
    <w:rsid w:val="00B95080"/>
    <w:rsid w:val="00B9779E"/>
    <w:rsid w:val="00BA1786"/>
    <w:rsid w:val="00BA1F0E"/>
    <w:rsid w:val="00BA4EEF"/>
    <w:rsid w:val="00BA5318"/>
    <w:rsid w:val="00BA7FFC"/>
    <w:rsid w:val="00BB1A34"/>
    <w:rsid w:val="00BC035B"/>
    <w:rsid w:val="00BC0B87"/>
    <w:rsid w:val="00BC0FCB"/>
    <w:rsid w:val="00BC3668"/>
    <w:rsid w:val="00BC43FE"/>
    <w:rsid w:val="00BD32F5"/>
    <w:rsid w:val="00BD3BD6"/>
    <w:rsid w:val="00BD4657"/>
    <w:rsid w:val="00BD4B7A"/>
    <w:rsid w:val="00BD68D0"/>
    <w:rsid w:val="00BE0363"/>
    <w:rsid w:val="00BE346E"/>
    <w:rsid w:val="00BE3E34"/>
    <w:rsid w:val="00BE4A1B"/>
    <w:rsid w:val="00BE5248"/>
    <w:rsid w:val="00BF2547"/>
    <w:rsid w:val="00BF2B4A"/>
    <w:rsid w:val="00BF3EE7"/>
    <w:rsid w:val="00BF486D"/>
    <w:rsid w:val="00BF4DF5"/>
    <w:rsid w:val="00BF5D9B"/>
    <w:rsid w:val="00C013CC"/>
    <w:rsid w:val="00C0211C"/>
    <w:rsid w:val="00C07787"/>
    <w:rsid w:val="00C07D0C"/>
    <w:rsid w:val="00C10D91"/>
    <w:rsid w:val="00C11CE3"/>
    <w:rsid w:val="00C130F7"/>
    <w:rsid w:val="00C15398"/>
    <w:rsid w:val="00C20D2C"/>
    <w:rsid w:val="00C2139E"/>
    <w:rsid w:val="00C21E21"/>
    <w:rsid w:val="00C22126"/>
    <w:rsid w:val="00C256FC"/>
    <w:rsid w:val="00C27B42"/>
    <w:rsid w:val="00C27D11"/>
    <w:rsid w:val="00C30902"/>
    <w:rsid w:val="00C30BB2"/>
    <w:rsid w:val="00C3331E"/>
    <w:rsid w:val="00C336AC"/>
    <w:rsid w:val="00C34088"/>
    <w:rsid w:val="00C34996"/>
    <w:rsid w:val="00C34E2D"/>
    <w:rsid w:val="00C35FD9"/>
    <w:rsid w:val="00C40400"/>
    <w:rsid w:val="00C4295C"/>
    <w:rsid w:val="00C43267"/>
    <w:rsid w:val="00C43961"/>
    <w:rsid w:val="00C441F3"/>
    <w:rsid w:val="00C4450B"/>
    <w:rsid w:val="00C452C0"/>
    <w:rsid w:val="00C45338"/>
    <w:rsid w:val="00C467D9"/>
    <w:rsid w:val="00C46922"/>
    <w:rsid w:val="00C46E7C"/>
    <w:rsid w:val="00C47A47"/>
    <w:rsid w:val="00C47DC7"/>
    <w:rsid w:val="00C51AB7"/>
    <w:rsid w:val="00C61CA5"/>
    <w:rsid w:val="00C621BA"/>
    <w:rsid w:val="00C622C6"/>
    <w:rsid w:val="00C65C2F"/>
    <w:rsid w:val="00C66796"/>
    <w:rsid w:val="00C67B52"/>
    <w:rsid w:val="00C70FEA"/>
    <w:rsid w:val="00C71A10"/>
    <w:rsid w:val="00C76AC0"/>
    <w:rsid w:val="00C77016"/>
    <w:rsid w:val="00C809D3"/>
    <w:rsid w:val="00C80ACC"/>
    <w:rsid w:val="00C822A4"/>
    <w:rsid w:val="00C84658"/>
    <w:rsid w:val="00C84E53"/>
    <w:rsid w:val="00C86761"/>
    <w:rsid w:val="00C8683B"/>
    <w:rsid w:val="00C905F2"/>
    <w:rsid w:val="00C90D5C"/>
    <w:rsid w:val="00C91C64"/>
    <w:rsid w:val="00C92C5C"/>
    <w:rsid w:val="00C96AC2"/>
    <w:rsid w:val="00CA01A0"/>
    <w:rsid w:val="00CA126B"/>
    <w:rsid w:val="00CA207E"/>
    <w:rsid w:val="00CA310F"/>
    <w:rsid w:val="00CA477A"/>
    <w:rsid w:val="00CA6B70"/>
    <w:rsid w:val="00CA6E97"/>
    <w:rsid w:val="00CB0878"/>
    <w:rsid w:val="00CB2752"/>
    <w:rsid w:val="00CB4547"/>
    <w:rsid w:val="00CC04D8"/>
    <w:rsid w:val="00CC3681"/>
    <w:rsid w:val="00CC3EE3"/>
    <w:rsid w:val="00CC422A"/>
    <w:rsid w:val="00CC74C1"/>
    <w:rsid w:val="00CD22BE"/>
    <w:rsid w:val="00CD381B"/>
    <w:rsid w:val="00CD38AF"/>
    <w:rsid w:val="00CD480A"/>
    <w:rsid w:val="00CD5722"/>
    <w:rsid w:val="00CD6A3E"/>
    <w:rsid w:val="00CD7995"/>
    <w:rsid w:val="00CE5079"/>
    <w:rsid w:val="00CE5F80"/>
    <w:rsid w:val="00CF0E1D"/>
    <w:rsid w:val="00CF1305"/>
    <w:rsid w:val="00CF25A2"/>
    <w:rsid w:val="00CF3414"/>
    <w:rsid w:val="00CF3FCD"/>
    <w:rsid w:val="00CF4282"/>
    <w:rsid w:val="00CF77BB"/>
    <w:rsid w:val="00D012D8"/>
    <w:rsid w:val="00D04138"/>
    <w:rsid w:val="00D05CB1"/>
    <w:rsid w:val="00D064A3"/>
    <w:rsid w:val="00D0788C"/>
    <w:rsid w:val="00D117B5"/>
    <w:rsid w:val="00D134AB"/>
    <w:rsid w:val="00D1449A"/>
    <w:rsid w:val="00D2047C"/>
    <w:rsid w:val="00D21274"/>
    <w:rsid w:val="00D2716D"/>
    <w:rsid w:val="00D27881"/>
    <w:rsid w:val="00D27C7A"/>
    <w:rsid w:val="00D32B3F"/>
    <w:rsid w:val="00D41D55"/>
    <w:rsid w:val="00D446A9"/>
    <w:rsid w:val="00D44FF1"/>
    <w:rsid w:val="00D4681D"/>
    <w:rsid w:val="00D4740B"/>
    <w:rsid w:val="00D47BD0"/>
    <w:rsid w:val="00D51ABC"/>
    <w:rsid w:val="00D53D81"/>
    <w:rsid w:val="00D5439C"/>
    <w:rsid w:val="00D5652B"/>
    <w:rsid w:val="00D61C60"/>
    <w:rsid w:val="00D61D27"/>
    <w:rsid w:val="00D6231E"/>
    <w:rsid w:val="00D633DA"/>
    <w:rsid w:val="00D6374D"/>
    <w:rsid w:val="00D7361E"/>
    <w:rsid w:val="00D7422C"/>
    <w:rsid w:val="00D742AA"/>
    <w:rsid w:val="00D75C9D"/>
    <w:rsid w:val="00D76AB0"/>
    <w:rsid w:val="00D82F1B"/>
    <w:rsid w:val="00D91D2D"/>
    <w:rsid w:val="00D9473B"/>
    <w:rsid w:val="00D95C93"/>
    <w:rsid w:val="00DA17D3"/>
    <w:rsid w:val="00DA51C7"/>
    <w:rsid w:val="00DA6A89"/>
    <w:rsid w:val="00DA71AC"/>
    <w:rsid w:val="00DA743B"/>
    <w:rsid w:val="00DB3490"/>
    <w:rsid w:val="00DB4B3A"/>
    <w:rsid w:val="00DC0924"/>
    <w:rsid w:val="00DC120F"/>
    <w:rsid w:val="00DC79DD"/>
    <w:rsid w:val="00DC7D25"/>
    <w:rsid w:val="00DD476D"/>
    <w:rsid w:val="00DD5645"/>
    <w:rsid w:val="00DD6BFB"/>
    <w:rsid w:val="00DD724B"/>
    <w:rsid w:val="00DE0607"/>
    <w:rsid w:val="00DE312F"/>
    <w:rsid w:val="00DE5AB5"/>
    <w:rsid w:val="00DE6425"/>
    <w:rsid w:val="00DE6E05"/>
    <w:rsid w:val="00DF2EAA"/>
    <w:rsid w:val="00DF3589"/>
    <w:rsid w:val="00DF3788"/>
    <w:rsid w:val="00DF4216"/>
    <w:rsid w:val="00DF7579"/>
    <w:rsid w:val="00E00A13"/>
    <w:rsid w:val="00E03F46"/>
    <w:rsid w:val="00E04315"/>
    <w:rsid w:val="00E05419"/>
    <w:rsid w:val="00E07F50"/>
    <w:rsid w:val="00E12FDE"/>
    <w:rsid w:val="00E135C6"/>
    <w:rsid w:val="00E17049"/>
    <w:rsid w:val="00E20194"/>
    <w:rsid w:val="00E2129D"/>
    <w:rsid w:val="00E219DF"/>
    <w:rsid w:val="00E24910"/>
    <w:rsid w:val="00E251A9"/>
    <w:rsid w:val="00E261F6"/>
    <w:rsid w:val="00E27249"/>
    <w:rsid w:val="00E32B71"/>
    <w:rsid w:val="00E33A20"/>
    <w:rsid w:val="00E34436"/>
    <w:rsid w:val="00E34DE5"/>
    <w:rsid w:val="00E35248"/>
    <w:rsid w:val="00E36D01"/>
    <w:rsid w:val="00E36E84"/>
    <w:rsid w:val="00E372B5"/>
    <w:rsid w:val="00E37958"/>
    <w:rsid w:val="00E44AA9"/>
    <w:rsid w:val="00E45B84"/>
    <w:rsid w:val="00E46242"/>
    <w:rsid w:val="00E46B83"/>
    <w:rsid w:val="00E50D20"/>
    <w:rsid w:val="00E522B0"/>
    <w:rsid w:val="00E53E74"/>
    <w:rsid w:val="00E54511"/>
    <w:rsid w:val="00E54770"/>
    <w:rsid w:val="00E54F0C"/>
    <w:rsid w:val="00E57870"/>
    <w:rsid w:val="00E606A6"/>
    <w:rsid w:val="00E60DDB"/>
    <w:rsid w:val="00E6173D"/>
    <w:rsid w:val="00E61F4D"/>
    <w:rsid w:val="00E631DE"/>
    <w:rsid w:val="00E643BE"/>
    <w:rsid w:val="00E66305"/>
    <w:rsid w:val="00E7065B"/>
    <w:rsid w:val="00E7069B"/>
    <w:rsid w:val="00E77ACB"/>
    <w:rsid w:val="00E8277D"/>
    <w:rsid w:val="00E87008"/>
    <w:rsid w:val="00E912CA"/>
    <w:rsid w:val="00E91937"/>
    <w:rsid w:val="00E93DDF"/>
    <w:rsid w:val="00E94B45"/>
    <w:rsid w:val="00EA016B"/>
    <w:rsid w:val="00EA2951"/>
    <w:rsid w:val="00EA3003"/>
    <w:rsid w:val="00EA52E3"/>
    <w:rsid w:val="00EA64E8"/>
    <w:rsid w:val="00EA730D"/>
    <w:rsid w:val="00EA768B"/>
    <w:rsid w:val="00EB0E0F"/>
    <w:rsid w:val="00EB1460"/>
    <w:rsid w:val="00EB2713"/>
    <w:rsid w:val="00EB2888"/>
    <w:rsid w:val="00EB36EA"/>
    <w:rsid w:val="00EB4434"/>
    <w:rsid w:val="00EB6388"/>
    <w:rsid w:val="00EB7BFD"/>
    <w:rsid w:val="00EC08BC"/>
    <w:rsid w:val="00EC0B2B"/>
    <w:rsid w:val="00EC13C1"/>
    <w:rsid w:val="00EC1E6F"/>
    <w:rsid w:val="00EC340D"/>
    <w:rsid w:val="00EC3470"/>
    <w:rsid w:val="00EC3B00"/>
    <w:rsid w:val="00EC60C0"/>
    <w:rsid w:val="00EC6C49"/>
    <w:rsid w:val="00EC756F"/>
    <w:rsid w:val="00ED2716"/>
    <w:rsid w:val="00ED3E1D"/>
    <w:rsid w:val="00ED5134"/>
    <w:rsid w:val="00ED519F"/>
    <w:rsid w:val="00ED63F1"/>
    <w:rsid w:val="00ED68E3"/>
    <w:rsid w:val="00EE17A0"/>
    <w:rsid w:val="00EE1838"/>
    <w:rsid w:val="00EE371F"/>
    <w:rsid w:val="00EF49FA"/>
    <w:rsid w:val="00EF67C1"/>
    <w:rsid w:val="00EF7F8C"/>
    <w:rsid w:val="00F02459"/>
    <w:rsid w:val="00F02D3A"/>
    <w:rsid w:val="00F057BD"/>
    <w:rsid w:val="00F11799"/>
    <w:rsid w:val="00F213B9"/>
    <w:rsid w:val="00F24FD7"/>
    <w:rsid w:val="00F25570"/>
    <w:rsid w:val="00F31A11"/>
    <w:rsid w:val="00F346E6"/>
    <w:rsid w:val="00F3790F"/>
    <w:rsid w:val="00F41523"/>
    <w:rsid w:val="00F418F3"/>
    <w:rsid w:val="00F446BD"/>
    <w:rsid w:val="00F44BA3"/>
    <w:rsid w:val="00F463E2"/>
    <w:rsid w:val="00F50269"/>
    <w:rsid w:val="00F502F3"/>
    <w:rsid w:val="00F504C9"/>
    <w:rsid w:val="00F527B8"/>
    <w:rsid w:val="00F53F2F"/>
    <w:rsid w:val="00F5522F"/>
    <w:rsid w:val="00F610F5"/>
    <w:rsid w:val="00F63285"/>
    <w:rsid w:val="00F64FC3"/>
    <w:rsid w:val="00F662D8"/>
    <w:rsid w:val="00F6696A"/>
    <w:rsid w:val="00F72641"/>
    <w:rsid w:val="00F726EB"/>
    <w:rsid w:val="00F75FBC"/>
    <w:rsid w:val="00F76886"/>
    <w:rsid w:val="00F76EEB"/>
    <w:rsid w:val="00F77C30"/>
    <w:rsid w:val="00F8077A"/>
    <w:rsid w:val="00F82316"/>
    <w:rsid w:val="00F83B8A"/>
    <w:rsid w:val="00F86AE4"/>
    <w:rsid w:val="00F93857"/>
    <w:rsid w:val="00F93AE5"/>
    <w:rsid w:val="00F95ACA"/>
    <w:rsid w:val="00FA03AD"/>
    <w:rsid w:val="00FA22ED"/>
    <w:rsid w:val="00FA4EB9"/>
    <w:rsid w:val="00FB063B"/>
    <w:rsid w:val="00FB0B23"/>
    <w:rsid w:val="00FB0F31"/>
    <w:rsid w:val="00FB4DBD"/>
    <w:rsid w:val="00FB6B8A"/>
    <w:rsid w:val="00FB70A8"/>
    <w:rsid w:val="00FC027A"/>
    <w:rsid w:val="00FC04D6"/>
    <w:rsid w:val="00FC1C6C"/>
    <w:rsid w:val="00FC6BB8"/>
    <w:rsid w:val="00FC6CE7"/>
    <w:rsid w:val="00FD28AE"/>
    <w:rsid w:val="00FD4928"/>
    <w:rsid w:val="00FD5886"/>
    <w:rsid w:val="00FE08E3"/>
    <w:rsid w:val="00FE4F92"/>
    <w:rsid w:val="00FE50C6"/>
    <w:rsid w:val="00FE588C"/>
    <w:rsid w:val="00FF1A12"/>
    <w:rsid w:val="00FF2E0D"/>
    <w:rsid w:val="00FF2F16"/>
    <w:rsid w:val="00FF3665"/>
    <w:rsid w:val="00FF6E08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C0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75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75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jillafine</dc:creator>
  <cp:keywords/>
  <dc:description/>
  <cp:lastModifiedBy>Denise Ross</cp:lastModifiedBy>
  <cp:revision>2</cp:revision>
  <dcterms:created xsi:type="dcterms:W3CDTF">2018-03-27T20:15:00Z</dcterms:created>
  <dcterms:modified xsi:type="dcterms:W3CDTF">2018-03-27T20:15:00Z</dcterms:modified>
</cp:coreProperties>
</file>