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39001" w14:textId="77777777" w:rsidR="004929B1" w:rsidRDefault="00D1380A">
      <w:pPr>
        <w:pStyle w:val="normal0"/>
        <w:jc w:val="center"/>
        <w:rPr>
          <w:sz w:val="44"/>
          <w:szCs w:val="44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44"/>
          <w:szCs w:val="44"/>
        </w:rPr>
        <w:t>OFFICER RECORDS</w:t>
      </w:r>
    </w:p>
    <w:p w14:paraId="51A83DD8" w14:textId="77777777" w:rsidR="004929B1" w:rsidRDefault="004929B1">
      <w:pPr>
        <w:pStyle w:val="normal0"/>
        <w:ind w:left="2880" w:firstLine="720"/>
        <w:jc w:val="center"/>
        <w:rPr>
          <w:sz w:val="36"/>
          <w:szCs w:val="36"/>
        </w:rPr>
      </w:pPr>
    </w:p>
    <w:p w14:paraId="3E596C3F" w14:textId="77777777" w:rsidR="004929B1" w:rsidRDefault="00D1380A">
      <w:pPr>
        <w:pStyle w:val="normal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INDEX</w:t>
      </w:r>
    </w:p>
    <w:p w14:paraId="079A927E" w14:textId="77777777" w:rsidR="004929B1" w:rsidRDefault="00D1380A">
      <w:pPr>
        <w:pStyle w:val="normal0"/>
        <w:ind w:left="2880" w:firstLine="720"/>
        <w:rPr>
          <w:sz w:val="36"/>
          <w:szCs w:val="36"/>
        </w:rPr>
      </w:pPr>
      <w:r>
        <w:rPr>
          <w:sz w:val="36"/>
          <w:szCs w:val="36"/>
        </w:rPr>
        <w:t>RIGHT SIDE</w:t>
      </w:r>
    </w:p>
    <w:p w14:paraId="4FF2AAF0" w14:textId="77777777" w:rsidR="004929B1" w:rsidRDefault="00D1380A">
      <w:pPr>
        <w:pStyle w:val="normal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(TOP TO BOTTOM)</w:t>
      </w:r>
    </w:p>
    <w:p w14:paraId="2B9497C0" w14:textId="77777777" w:rsidR="004929B1" w:rsidRDefault="004929B1">
      <w:pPr>
        <w:pStyle w:val="normal0"/>
        <w:spacing w:after="0"/>
        <w:ind w:left="930"/>
        <w:rPr>
          <w:b/>
          <w:sz w:val="36"/>
          <w:szCs w:val="36"/>
        </w:rPr>
      </w:pPr>
    </w:p>
    <w:p w14:paraId="7E8E5D10" w14:textId="77777777" w:rsidR="004929B1" w:rsidRDefault="004929B1">
      <w:pPr>
        <w:pStyle w:val="normal0"/>
        <w:ind w:left="930"/>
        <w:rPr>
          <w:b/>
          <w:sz w:val="36"/>
          <w:szCs w:val="36"/>
        </w:rPr>
      </w:pPr>
    </w:p>
    <w:p w14:paraId="3695377C" w14:textId="77777777" w:rsidR="004929B1" w:rsidRDefault="00D1380A">
      <w:pPr>
        <w:pStyle w:val="normal0"/>
        <w:rPr>
          <w:b/>
          <w:sz w:val="36"/>
          <w:szCs w:val="36"/>
        </w:rPr>
      </w:pPr>
      <w:r>
        <w:rPr>
          <w:sz w:val="36"/>
          <w:szCs w:val="36"/>
        </w:rPr>
        <w:t xml:space="preserve">     1.Adult Application (NSCADM 002</w:t>
      </w:r>
      <w:r>
        <w:rPr>
          <w:b/>
          <w:sz w:val="36"/>
          <w:szCs w:val="36"/>
        </w:rPr>
        <w:t>)</w:t>
      </w:r>
    </w:p>
    <w:p w14:paraId="157E4F84" w14:textId="77777777" w:rsidR="004929B1" w:rsidRDefault="00D1380A">
      <w:pPr>
        <w:pStyle w:val="normal0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Member Information (Page 1/2)</w:t>
      </w:r>
    </w:p>
    <w:p w14:paraId="29BD28A9" w14:textId="77777777" w:rsidR="004929B1" w:rsidRDefault="00D1380A">
      <w:pPr>
        <w:pStyle w:val="normal0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Declarations and Releases (Page 3)</w:t>
      </w:r>
    </w:p>
    <w:p w14:paraId="58CDAD97" w14:textId="77777777" w:rsidR="004929B1" w:rsidRDefault="00D1380A">
      <w:pPr>
        <w:pStyle w:val="normal0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Report of Medical History (Page 5/6) </w:t>
      </w:r>
    </w:p>
    <w:p w14:paraId="65895DA8" w14:textId="77777777" w:rsidR="004929B1" w:rsidRDefault="00D1380A">
      <w:pPr>
        <w:pStyle w:val="normal0"/>
        <w:numPr>
          <w:ilvl w:val="0"/>
          <w:numId w:val="1"/>
        </w:numPr>
        <w:spacing w:after="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Medical Insurance Card/Policy Information</w:t>
      </w:r>
    </w:p>
    <w:p w14:paraId="61DAF422" w14:textId="77777777" w:rsidR="004929B1" w:rsidRDefault="00D1380A">
      <w:pPr>
        <w:pStyle w:val="normal0"/>
        <w:numPr>
          <w:ilvl w:val="0"/>
          <w:numId w:val="1"/>
        </w:numPr>
        <w:spacing w:after="0"/>
        <w:contextualSpacing/>
        <w:rPr>
          <w:sz w:val="36"/>
          <w:szCs w:val="36"/>
        </w:rPr>
      </w:pPr>
      <w:r>
        <w:rPr>
          <w:sz w:val="36"/>
          <w:szCs w:val="36"/>
        </w:rPr>
        <w:t>All Other Medical Forms (Immunization Records/Old Versions of Medical Histories; Medical Exams (As Required)</w:t>
      </w:r>
    </w:p>
    <w:p w14:paraId="27D4B117" w14:textId="77777777" w:rsidR="004929B1" w:rsidRDefault="00D1380A">
      <w:pPr>
        <w:pStyle w:val="normal0"/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Copy of Statement of Service, or DD-214 Certificate of Release or Discharge from Active Duty (where appropriate)</w:t>
      </w:r>
    </w:p>
    <w:p w14:paraId="259A990C" w14:textId="77777777" w:rsidR="004929B1" w:rsidRDefault="004929B1">
      <w:pPr>
        <w:pStyle w:val="normal0"/>
        <w:rPr>
          <w:sz w:val="36"/>
          <w:szCs w:val="36"/>
        </w:rPr>
      </w:pPr>
    </w:p>
    <w:p w14:paraId="36EE2518" w14:textId="77777777" w:rsidR="004929B1" w:rsidRDefault="00D1380A">
      <w:pPr>
        <w:pStyle w:val="normal0"/>
        <w:rPr>
          <w:sz w:val="36"/>
          <w:szCs w:val="36"/>
        </w:rPr>
      </w:pPr>
      <w:r>
        <w:rPr>
          <w:sz w:val="36"/>
          <w:szCs w:val="36"/>
        </w:rPr>
        <w:t>Notes:</w:t>
      </w:r>
    </w:p>
    <w:p w14:paraId="6911EB59" w14:textId="77777777" w:rsidR="004929B1" w:rsidRDefault="00D1380A">
      <w:pPr>
        <w:pStyle w:val="normal0"/>
        <w:numPr>
          <w:ilvl w:val="0"/>
          <w:numId w:val="2"/>
        </w:numPr>
        <w:spacing w:after="0"/>
        <w:contextualSpacing/>
        <w:rPr>
          <w:sz w:val="36"/>
          <w:szCs w:val="36"/>
        </w:rPr>
      </w:pPr>
      <w:r>
        <w:rPr>
          <w:sz w:val="36"/>
          <w:szCs w:val="36"/>
        </w:rPr>
        <w:t>Request for Reference (Page 4) will not be filed in the Member Service Record</w:t>
      </w:r>
    </w:p>
    <w:p w14:paraId="6F7EA92B" w14:textId="77777777" w:rsidR="004929B1" w:rsidRDefault="004929B1">
      <w:pPr>
        <w:pStyle w:val="normal0"/>
        <w:ind w:left="1440"/>
        <w:rPr>
          <w:sz w:val="36"/>
          <w:szCs w:val="36"/>
        </w:rPr>
      </w:pPr>
    </w:p>
    <w:p w14:paraId="692CCFC7" w14:textId="77777777" w:rsidR="004929B1" w:rsidRDefault="004929B1">
      <w:pPr>
        <w:pStyle w:val="normal0"/>
      </w:pPr>
    </w:p>
    <w:p w14:paraId="772BFA8D" w14:textId="77777777" w:rsidR="004929B1" w:rsidRDefault="004929B1">
      <w:pPr>
        <w:pStyle w:val="normal0"/>
        <w:jc w:val="center"/>
      </w:pPr>
    </w:p>
    <w:sectPr w:rsidR="00492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C9122" w14:textId="77777777" w:rsidR="00850F2E" w:rsidRDefault="00D1380A">
      <w:pPr>
        <w:spacing w:after="0" w:line="240" w:lineRule="auto"/>
      </w:pPr>
      <w:r>
        <w:separator/>
      </w:r>
    </w:p>
  </w:endnote>
  <w:endnote w:type="continuationSeparator" w:id="0">
    <w:p w14:paraId="046F0A6C" w14:textId="77777777" w:rsidR="00850F2E" w:rsidRDefault="00D1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57102A" w14:textId="77777777" w:rsidR="004929B1" w:rsidRDefault="004929B1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85FC8B" w14:textId="77777777" w:rsidR="004929B1" w:rsidRDefault="004929B1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5515E2" w14:textId="77777777" w:rsidR="004929B1" w:rsidRDefault="004929B1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7FDB0" w14:textId="77777777" w:rsidR="00850F2E" w:rsidRDefault="00D1380A">
      <w:pPr>
        <w:spacing w:after="0" w:line="240" w:lineRule="auto"/>
      </w:pPr>
      <w:r>
        <w:separator/>
      </w:r>
    </w:p>
  </w:footnote>
  <w:footnote w:type="continuationSeparator" w:id="0">
    <w:p w14:paraId="287BD18E" w14:textId="77777777" w:rsidR="00850F2E" w:rsidRDefault="00D1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526E4E" w14:textId="77777777" w:rsidR="004929B1" w:rsidRDefault="00247F87">
    <w:pPr>
      <w:pStyle w:val="normal0"/>
      <w:tabs>
        <w:tab w:val="center" w:pos="4680"/>
        <w:tab w:val="right" w:pos="9360"/>
      </w:tabs>
      <w:spacing w:after="0" w:line="240" w:lineRule="auto"/>
    </w:pPr>
    <w:r>
      <w:rPr>
        <w:noProof/>
      </w:rPr>
      <w:pict w14:anchorId="352BF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67.85pt;height:389.9pt;z-index:-251657216;mso-wrap-edited:f;mso-position-horizontal:center;mso-position-horizontal-relative:margin;mso-position-vertical:center;mso-position-vertical-relative:margin" wrapcoords="-34 0 -34 21516 21600 21516 21600 0 -34 0">
          <v:imagedata r:id="rId1" o:title="Eagle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827163" w14:textId="77777777" w:rsidR="004929B1" w:rsidRDefault="00247F87">
    <w:pPr>
      <w:pStyle w:val="normal0"/>
      <w:tabs>
        <w:tab w:val="center" w:pos="4680"/>
        <w:tab w:val="right" w:pos="9360"/>
      </w:tabs>
      <w:spacing w:after="0" w:line="240" w:lineRule="auto"/>
    </w:pPr>
    <w:r>
      <w:rPr>
        <w:noProof/>
      </w:rPr>
      <w:pict w14:anchorId="71F2F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67.85pt;height:389.9pt;z-index:-251658240;mso-wrap-edited:f;mso-position-horizontal:center;mso-position-horizontal-relative:margin;mso-position-vertical:center;mso-position-vertical-relative:margin" wrapcoords="-34 0 -34 21516 21600 21516 21600 0 -34 0">
          <v:imagedata r:id="rId1" o:title="Eagle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8AEE57" w14:textId="77777777" w:rsidR="004929B1" w:rsidRDefault="00247F87">
    <w:pPr>
      <w:pStyle w:val="normal0"/>
      <w:tabs>
        <w:tab w:val="center" w:pos="4680"/>
        <w:tab w:val="right" w:pos="9360"/>
      </w:tabs>
      <w:spacing w:after="0" w:line="240" w:lineRule="auto"/>
    </w:pPr>
    <w:r>
      <w:rPr>
        <w:noProof/>
      </w:rPr>
      <w:pict w14:anchorId="12408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67.85pt;height:389.9pt;z-index:-251656192;mso-wrap-edited:f;mso-position-horizontal:center;mso-position-horizontal-relative:margin;mso-position-vertical:center;mso-position-vertical-relative:margin" wrapcoords="-34 0 -34 21516 21600 21516 21600 0 -34 0">
          <v:imagedata r:id="rId1" o:title="Eagle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EBB"/>
    <w:multiLevelType w:val="multilevel"/>
    <w:tmpl w:val="A2A2BD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B390E67"/>
    <w:multiLevelType w:val="multilevel"/>
    <w:tmpl w:val="686A473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29B1"/>
    <w:rsid w:val="00247F87"/>
    <w:rsid w:val="004929B1"/>
    <w:rsid w:val="00850F2E"/>
    <w:rsid w:val="00D1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DA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Ross</cp:lastModifiedBy>
  <cp:revision>2</cp:revision>
  <cp:lastPrinted>2018-01-14T15:16:00Z</cp:lastPrinted>
  <dcterms:created xsi:type="dcterms:W3CDTF">2018-01-14T15:21:00Z</dcterms:created>
  <dcterms:modified xsi:type="dcterms:W3CDTF">2018-01-14T15:21:00Z</dcterms:modified>
</cp:coreProperties>
</file>